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8089F" w14:textId="3F4E7022" w:rsidR="000E7CB9" w:rsidRPr="00FA553D" w:rsidRDefault="000E7CB9" w:rsidP="008957D8">
      <w:pPr>
        <w:jc w:val="both"/>
        <w:rPr>
          <w:rFonts w:ascii="Times New Roman" w:hAnsi="Times New Roman" w:cs="Times New Roman"/>
          <w:sz w:val="28"/>
          <w:szCs w:val="28"/>
        </w:rPr>
      </w:pPr>
      <w:r w:rsidRPr="00FA553D">
        <w:rPr>
          <w:rFonts w:ascii="Times New Roman" w:hAnsi="Times New Roman" w:cs="Times New Roman"/>
          <w:sz w:val="28"/>
          <w:szCs w:val="28"/>
        </w:rPr>
        <w:tab/>
        <w:t>One of the finest sights in the sky is a bright comet. Its head is as bright as the brightest stars. The shape of a comet makes it look as if it were rushing across the sky, with its tail streaming behind. A c</w:t>
      </w:r>
      <w:r w:rsidR="00D0230E" w:rsidRPr="00FA553D">
        <w:rPr>
          <w:rFonts w:ascii="Times New Roman" w:hAnsi="Times New Roman" w:cs="Times New Roman"/>
          <w:sz w:val="28"/>
          <w:szCs w:val="28"/>
        </w:rPr>
        <w:t>omet changes its position among</w:t>
      </w:r>
      <w:r w:rsidRPr="00FA553D">
        <w:rPr>
          <w:rFonts w:ascii="Times New Roman" w:hAnsi="Times New Roman" w:cs="Times New Roman"/>
          <w:sz w:val="28"/>
          <w:szCs w:val="28"/>
        </w:rPr>
        <w:t xml:space="preserve"> the stars by only a small amount each night, and a bright comet mat remain visible for months. Also, the direction of the tail does not show which was a comet is moving, comets move nearly as often, tail first as head first. Every comet travels round the sun in a regular orbit. But most comets appear </w:t>
      </w:r>
      <w:r w:rsidR="003A7107" w:rsidRPr="00FA553D">
        <w:rPr>
          <w:rFonts w:ascii="Times New Roman" w:hAnsi="Times New Roman" w:cs="Times New Roman"/>
          <w:sz w:val="28"/>
          <w:szCs w:val="28"/>
        </w:rPr>
        <w:t>unexpectedly because they have very large orbits that take them far away from the sun and the earth for thousands of years at a time.</w:t>
      </w:r>
    </w:p>
    <w:p w14:paraId="01BD957C" w14:textId="48CDB7D5" w:rsidR="003A7107" w:rsidRPr="00FA553D" w:rsidRDefault="003A7107" w:rsidP="008957D8">
      <w:pPr>
        <w:jc w:val="both"/>
        <w:rPr>
          <w:rFonts w:ascii="Times New Roman" w:hAnsi="Times New Roman" w:cs="Times New Roman"/>
        </w:rPr>
      </w:pPr>
      <w:r w:rsidRPr="00FA553D">
        <w:rPr>
          <w:rFonts w:ascii="Times New Roman" w:hAnsi="Times New Roman" w:cs="Times New Roman"/>
          <w:sz w:val="28"/>
          <w:szCs w:val="28"/>
        </w:rPr>
        <w:tab/>
        <w:t>Some comets travel round the sun in in short period orbits. The best known of the short period orbits is Halley’s, which is the only bright comet that returns</w:t>
      </w:r>
      <w:r w:rsidR="00D0230E" w:rsidRPr="00FA553D">
        <w:rPr>
          <w:rFonts w:ascii="Times New Roman" w:hAnsi="Times New Roman" w:cs="Times New Roman"/>
          <w:sz w:val="28"/>
          <w:szCs w:val="28"/>
        </w:rPr>
        <w:t xml:space="preserve"> more than once each century. A</w:t>
      </w:r>
      <w:r w:rsidRPr="00FA553D">
        <w:rPr>
          <w:rFonts w:ascii="Times New Roman" w:hAnsi="Times New Roman" w:cs="Times New Roman"/>
          <w:sz w:val="28"/>
          <w:szCs w:val="28"/>
        </w:rPr>
        <w:t xml:space="preserve"> comet is a very different sort of body from a planet because very little of it is solid. At the centre of its head is a small, solid body only a few miles in diameter. This is called its nucleus and is made of frozen gases with pieces of stones and dust mixed in, like a dirty iceberg. When the comet is approaching the sun, its tail streams behind it.</w:t>
      </w:r>
      <w:r w:rsidR="00D0230E" w:rsidRPr="00FA553D">
        <w:rPr>
          <w:rFonts w:ascii="Times New Roman" w:hAnsi="Times New Roman" w:cs="Times New Roman"/>
          <w:sz w:val="28"/>
          <w:szCs w:val="28"/>
        </w:rPr>
        <w:t xml:space="preserve"> </w:t>
      </w:r>
      <w:r w:rsidR="008957D8" w:rsidRPr="00FA553D">
        <w:rPr>
          <w:rFonts w:ascii="Times New Roman" w:hAnsi="Times New Roman" w:cs="Times New Roman"/>
          <w:sz w:val="28"/>
          <w:szCs w:val="28"/>
        </w:rPr>
        <w:t>Comet tails are</w:t>
      </w:r>
      <w:r w:rsidR="008957D8" w:rsidRPr="00FA553D">
        <w:rPr>
          <w:rFonts w:ascii="Times New Roman" w:hAnsi="Times New Roman" w:cs="Times New Roman"/>
        </w:rPr>
        <w:t xml:space="preserve"> </w:t>
      </w:r>
      <w:r w:rsidR="008957D8" w:rsidRPr="00FA553D">
        <w:rPr>
          <w:rFonts w:ascii="Times New Roman" w:hAnsi="Times New Roman" w:cs="Times New Roman"/>
          <w:sz w:val="28"/>
          <w:szCs w:val="28"/>
        </w:rPr>
        <w:t>millions of miles long</w:t>
      </w:r>
      <w:r w:rsidR="008957D8" w:rsidRPr="00FA553D">
        <w:rPr>
          <w:rFonts w:ascii="Times New Roman" w:hAnsi="Times New Roman" w:cs="Times New Roman"/>
        </w:rPr>
        <w:t>.</w:t>
      </w:r>
    </w:p>
    <w:sectPr w:rsidR="003A7107" w:rsidRPr="00FA55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250"/>
    <w:rsid w:val="0005036E"/>
    <w:rsid w:val="000E7CB9"/>
    <w:rsid w:val="00154E04"/>
    <w:rsid w:val="00191DED"/>
    <w:rsid w:val="00234250"/>
    <w:rsid w:val="00263AA6"/>
    <w:rsid w:val="002B77C8"/>
    <w:rsid w:val="003A7107"/>
    <w:rsid w:val="004B25BC"/>
    <w:rsid w:val="005B2A9D"/>
    <w:rsid w:val="00675422"/>
    <w:rsid w:val="008957D8"/>
    <w:rsid w:val="009026F6"/>
    <w:rsid w:val="00A43837"/>
    <w:rsid w:val="00C227EC"/>
    <w:rsid w:val="00D0230E"/>
    <w:rsid w:val="00D4190D"/>
    <w:rsid w:val="00FA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4155"/>
  <w15:docId w15:val="{C300EF44-E8CF-42A8-8E7C-77DBA0AD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4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2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2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2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2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2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2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2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2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2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2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2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2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2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2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2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2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2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42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2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42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2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42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2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2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2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42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Deepak Mandge</cp:lastModifiedBy>
  <cp:revision>10</cp:revision>
  <dcterms:created xsi:type="dcterms:W3CDTF">2025-05-10T07:10:00Z</dcterms:created>
  <dcterms:modified xsi:type="dcterms:W3CDTF">2026-04-10T12:06:00Z</dcterms:modified>
</cp:coreProperties>
</file>